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6870700"/>
            <wp:effectExtent l="0" t="0" r="1079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691134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728154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3NDhiM2NhZjNhODdlMmU0Y2ZkMGY5NWY1NDYyNGIifQ=="/>
  </w:docVars>
  <w:rsids>
    <w:rsidRoot w:val="00000000"/>
    <w:rsid w:val="13DF4324"/>
    <w:rsid w:val="3945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</Words>
  <Characters>34</Characters>
  <Lines>0</Lines>
  <Paragraphs>0</Paragraphs>
  <TotalTime>2</TotalTime>
  <ScaleCrop>false</ScaleCrop>
  <LinksUpToDate>false</LinksUpToDate>
  <CharactersWithSpaces>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2023-07-27T14:07:00Z</dcterms:created>
  <dc:creator>Administrator</dc:creator>
  <cp:lastModifiedBy>Soul~Heart</cp:lastModifiedBy>
  <dcterms:modified xsi:type="dcterms:W3CDTF">2023-07-27T14:24:09Z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F68734520CD94A358D3EDA6BECFB8A10_12</vt:lpwstr>
  </property>
</Properties>
</file>